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D72B" w14:textId="77777777" w:rsidR="00B77A3D" w:rsidRDefault="00B77A3D">
      <w:pPr>
        <w:pStyle w:val="Standard"/>
        <w:jc w:val="both"/>
        <w:rPr>
          <w:rFonts w:ascii="Arial" w:hAnsi="Arial" w:cs="Arial"/>
        </w:rPr>
      </w:pPr>
    </w:p>
    <w:p w14:paraId="1AD640CC" w14:textId="4342A5C2" w:rsidR="008072B0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90DE190" wp14:editId="64933018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6401718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8099D1" w14:textId="77777777" w:rsidR="008072B0" w:rsidRDefault="008072B0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F9488B4" w14:textId="77777777" w:rsidR="00B77A3D" w:rsidRDefault="00B77A3D" w:rsidP="00B77A3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104D3371" w14:textId="77777777" w:rsidR="00B77A3D" w:rsidRDefault="00B77A3D" w:rsidP="00B77A3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7CBB258D" w14:textId="77777777" w:rsidR="00B77A3D" w:rsidRDefault="00B77A3D" w:rsidP="00B77A3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329C9892" w14:textId="77777777" w:rsidR="00B77A3D" w:rsidRDefault="00B77A3D" w:rsidP="00B77A3D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C95E6BE" w14:textId="77777777" w:rsidR="00B77A3D" w:rsidRDefault="00B77A3D" w:rsidP="00B77A3D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DC1C85C" w14:textId="6454465B" w:rsidR="00B77A3D" w:rsidRDefault="00B77A3D" w:rsidP="00B77A3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2.593 DE 24 DE JANEIRO DE 2024.</w:t>
      </w:r>
    </w:p>
    <w:p w14:paraId="0E871791" w14:textId="77777777" w:rsidR="008072B0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Atendente de Educação Infantil.</w:t>
      </w:r>
    </w:p>
    <w:p w14:paraId="0E5D028A" w14:textId="77777777" w:rsidR="00B77A3D" w:rsidRDefault="00B77A3D" w:rsidP="00B77A3D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6F9FD763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6216D644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Atendente de Educação Infantil</w:t>
      </w:r>
      <w:r>
        <w:rPr>
          <w:rFonts w:ascii="Arial" w:hAnsi="Arial" w:cs="Arial"/>
          <w:color w:val="auto"/>
          <w:sz w:val="24"/>
          <w:szCs w:val="24"/>
        </w:rPr>
        <w:t xml:space="preserve">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8072B0" w14:paraId="5489DA45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DEB9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27E3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10A5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7A68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8072B0" w14:paraId="4F92F56C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77E3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0BBE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Atendente de Educação Infantil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4E6A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1.702,33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22E9" w14:textId="77777777" w:rsidR="008072B0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53DE1397" w14:textId="77777777" w:rsidR="008072B0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9A27328" w14:textId="77777777" w:rsidR="008072B0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8287D34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4580C29" w14:textId="77777777" w:rsidR="008072B0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40D73352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1AD8B3FF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67E0400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B6C169E" w14:textId="77777777" w:rsidR="008072B0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6CAC8217" w14:textId="77777777" w:rsidR="008072B0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1078C44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5FF178C" w14:textId="77777777" w:rsidR="00B77A3D" w:rsidRDefault="00B77A3D" w:rsidP="00B77A3D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16372F54" w14:textId="77777777" w:rsidR="00B77A3D" w:rsidRDefault="00B77A3D" w:rsidP="00B77A3D">
      <w:pPr>
        <w:tabs>
          <w:tab w:val="left" w:pos="0"/>
        </w:tabs>
        <w:rPr>
          <w:rFonts w:ascii="Arial" w:hAnsi="Arial"/>
        </w:rPr>
      </w:pPr>
    </w:p>
    <w:p w14:paraId="5E1F5858" w14:textId="77777777" w:rsidR="00B77A3D" w:rsidRDefault="00B77A3D" w:rsidP="00B77A3D">
      <w:pPr>
        <w:tabs>
          <w:tab w:val="left" w:pos="0"/>
        </w:tabs>
        <w:rPr>
          <w:rFonts w:ascii="Arial" w:hAnsi="Arial"/>
        </w:rPr>
      </w:pPr>
    </w:p>
    <w:p w14:paraId="738D15F6" w14:textId="77777777" w:rsidR="00B77A3D" w:rsidRDefault="00B77A3D" w:rsidP="00B77A3D">
      <w:pPr>
        <w:tabs>
          <w:tab w:val="left" w:pos="0"/>
        </w:tabs>
        <w:rPr>
          <w:rFonts w:ascii="Arial" w:hAnsi="Arial"/>
        </w:rPr>
      </w:pPr>
    </w:p>
    <w:p w14:paraId="06907116" w14:textId="77777777" w:rsidR="00B77A3D" w:rsidRDefault="00B77A3D" w:rsidP="00B77A3D">
      <w:pPr>
        <w:rPr>
          <w:rFonts w:ascii="Arial" w:hAnsi="Arial"/>
        </w:rPr>
      </w:pPr>
    </w:p>
    <w:p w14:paraId="6E4F1010" w14:textId="77777777" w:rsidR="00B77A3D" w:rsidRDefault="00B77A3D" w:rsidP="00B77A3D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6A28230E" w14:textId="77777777" w:rsidR="00B77A3D" w:rsidRDefault="00B77A3D" w:rsidP="00B77A3D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20D5C9FF" w14:textId="77777777" w:rsidR="00B77A3D" w:rsidRDefault="00B77A3D" w:rsidP="00B77A3D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AAA3D98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09F4D7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902C96D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AF6350A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25D7D54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9DB7EF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8A64368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74E917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91ED805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52084B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914DBDF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043BD73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C7AA89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E627BB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F8F023A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C556E58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7708CC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5996A59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91DC49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BBC8B0E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2F43D8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F4A924E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ADB9633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1DF087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A14841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5DBDF4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4D1965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1D43D24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63A54E3" w14:textId="77777777" w:rsidR="008072B0" w:rsidRDefault="008072B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1D02D4" w14:textId="3BAE5060" w:rsidR="008072B0" w:rsidRDefault="00000000" w:rsidP="00990774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7DA9004D" wp14:editId="577D8647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445469118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23CBAB" w14:textId="77777777" w:rsidR="00990774" w:rsidRDefault="00990774" w:rsidP="00990774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4D025B54" w14:textId="77777777" w:rsidR="008072B0" w:rsidRDefault="008072B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E7676F6" w14:textId="77777777" w:rsidR="008072B0" w:rsidRDefault="008072B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1BEA637" w14:textId="77777777" w:rsidR="008072B0" w:rsidRDefault="008072B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9FB66B9" w14:textId="77777777" w:rsidR="008072B0" w:rsidRDefault="008072B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CA07968" w14:textId="0BE05C9B" w:rsidR="008072B0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 w:rsidR="00990774">
        <w:rPr>
          <w:color w:val="auto"/>
          <w:sz w:val="24"/>
          <w:szCs w:val="24"/>
        </w:rPr>
        <w:t>2593</w:t>
      </w:r>
      <w:r>
        <w:rPr>
          <w:color w:val="auto"/>
          <w:sz w:val="24"/>
          <w:szCs w:val="24"/>
        </w:rPr>
        <w:t>/2024</w:t>
      </w:r>
    </w:p>
    <w:p w14:paraId="135E7F73" w14:textId="77777777" w:rsidR="008072B0" w:rsidRDefault="008072B0">
      <w:pPr>
        <w:pStyle w:val="Standard"/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B4C0B23" w14:textId="77777777" w:rsidR="008072B0" w:rsidRDefault="00000000">
      <w:pPr>
        <w:pStyle w:val="Ttulo1"/>
        <w:numPr>
          <w:ilvl w:val="0"/>
          <w:numId w:val="23"/>
        </w:numPr>
        <w:tabs>
          <w:tab w:val="left" w:pos="5088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CARGO: ATENDENTE DE EDUCAÇÃO INFANTIL</w:t>
      </w:r>
    </w:p>
    <w:p w14:paraId="1F540593" w14:textId="77777777" w:rsidR="008072B0" w:rsidRDefault="008072B0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566934B" w14:textId="77777777" w:rsidR="008072B0" w:rsidRDefault="00000000">
      <w:pPr>
        <w:pStyle w:val="Standard"/>
        <w:tabs>
          <w:tab w:val="left" w:pos="4253"/>
        </w:tabs>
        <w:spacing w:after="0" w:line="240" w:lineRule="auto"/>
        <w:jc w:val="center"/>
      </w:pPr>
      <w:r>
        <w:rPr>
          <w:rFonts w:ascii="Arial" w:hAnsi="Arial" w:cs="Arial"/>
          <w:b/>
        </w:rPr>
        <w:t>ATRIBUIÇÕES:</w:t>
      </w:r>
    </w:p>
    <w:p w14:paraId="7B2D9B9B" w14:textId="77777777" w:rsidR="008072B0" w:rsidRDefault="008072B0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FB770C9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5B6EA303" w14:textId="77777777" w:rsidR="008072B0" w:rsidRDefault="008072B0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E709BAE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>
        <w:rPr>
          <w:rFonts w:ascii="Arial" w:hAnsi="Arial" w:cs="Arial"/>
        </w:rPr>
        <w:t>freqüência</w:t>
      </w:r>
      <w:proofErr w:type="spellEnd"/>
      <w:r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14:paraId="01114A24" w14:textId="77777777" w:rsidR="008072B0" w:rsidRDefault="008072B0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F55F816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701B0F86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  <w:t>a) Carga Horária: 40 horas semanais</w:t>
      </w:r>
    </w:p>
    <w:p w14:paraId="592F8179" w14:textId="77777777" w:rsidR="008072B0" w:rsidRDefault="008072B0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E86F5DF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6A93299A" w14:textId="77777777" w:rsidR="008072B0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  <w:t>a) Idade: Mínima de 18 anos</w:t>
      </w:r>
    </w:p>
    <w:p w14:paraId="2AAFDEA0" w14:textId="77777777" w:rsidR="008072B0" w:rsidRDefault="00000000">
      <w:pPr>
        <w:pStyle w:val="Textbody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37FC6642" w14:textId="77777777" w:rsidR="008072B0" w:rsidRDefault="008072B0">
      <w:pPr>
        <w:pStyle w:val="Standarduser"/>
        <w:tabs>
          <w:tab w:val="left" w:pos="142"/>
        </w:tabs>
        <w:ind w:right="-1"/>
        <w:jc w:val="both"/>
      </w:pPr>
    </w:p>
    <w:p w14:paraId="68EBCC6A" w14:textId="77777777" w:rsidR="008072B0" w:rsidRDefault="008072B0">
      <w:pPr>
        <w:pStyle w:val="Standarduser"/>
        <w:tabs>
          <w:tab w:val="left" w:pos="142"/>
        </w:tabs>
        <w:ind w:right="-1"/>
        <w:jc w:val="both"/>
        <w:rPr>
          <w:rFonts w:ascii="Arial" w:eastAsia="Calibri" w:hAnsi="Arial" w:cs="Arial"/>
          <w:lang w:eastAsia="en-US"/>
        </w:rPr>
      </w:pPr>
    </w:p>
    <w:sectPr w:rsidR="008072B0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B40" w14:textId="77777777" w:rsidR="00821C28" w:rsidRDefault="00821C28">
      <w:pPr>
        <w:rPr>
          <w:rFonts w:hint="eastAsia"/>
        </w:rPr>
      </w:pPr>
      <w:r>
        <w:separator/>
      </w:r>
    </w:p>
  </w:endnote>
  <w:endnote w:type="continuationSeparator" w:id="0">
    <w:p w14:paraId="3529AA7F" w14:textId="77777777" w:rsidR="00821C28" w:rsidRDefault="00821C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86B6" w14:textId="77777777" w:rsidR="00821C28" w:rsidRDefault="00821C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1B0C15" w14:textId="77777777" w:rsidR="00821C28" w:rsidRDefault="00821C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6673" w14:textId="77777777" w:rsidR="00741070" w:rsidRDefault="0074107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6E3"/>
    <w:multiLevelType w:val="multilevel"/>
    <w:tmpl w:val="2A9894F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ECD6DFA"/>
    <w:multiLevelType w:val="multilevel"/>
    <w:tmpl w:val="B4603E2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5CB170E"/>
    <w:multiLevelType w:val="multilevel"/>
    <w:tmpl w:val="337C764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8CD7DE1"/>
    <w:multiLevelType w:val="multilevel"/>
    <w:tmpl w:val="EC3EC1B0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9AA2412"/>
    <w:multiLevelType w:val="multilevel"/>
    <w:tmpl w:val="DD9687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E4AFA"/>
    <w:multiLevelType w:val="multilevel"/>
    <w:tmpl w:val="3230D65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BF3429F"/>
    <w:multiLevelType w:val="multilevel"/>
    <w:tmpl w:val="0FC2EB3E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3081"/>
    <w:multiLevelType w:val="multilevel"/>
    <w:tmpl w:val="058C25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1B9"/>
    <w:multiLevelType w:val="multilevel"/>
    <w:tmpl w:val="79F4273A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3531B1"/>
    <w:multiLevelType w:val="multilevel"/>
    <w:tmpl w:val="0F94EFD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5BB3"/>
    <w:multiLevelType w:val="multilevel"/>
    <w:tmpl w:val="455E7CB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1" w15:restartNumberingAfterBreak="0">
    <w:nsid w:val="41B57FE2"/>
    <w:multiLevelType w:val="multilevel"/>
    <w:tmpl w:val="CA5CAD7E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87194B"/>
    <w:multiLevelType w:val="multilevel"/>
    <w:tmpl w:val="1822231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B0C567A"/>
    <w:multiLevelType w:val="multilevel"/>
    <w:tmpl w:val="97006EB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4" w15:restartNumberingAfterBreak="0">
    <w:nsid w:val="4BC03710"/>
    <w:multiLevelType w:val="multilevel"/>
    <w:tmpl w:val="3760E0F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C8F525E"/>
    <w:multiLevelType w:val="multilevel"/>
    <w:tmpl w:val="2AFEBF9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563C1570"/>
    <w:multiLevelType w:val="multilevel"/>
    <w:tmpl w:val="5282B2B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30F97"/>
    <w:multiLevelType w:val="multilevel"/>
    <w:tmpl w:val="764EF4B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67E577A3"/>
    <w:multiLevelType w:val="multilevel"/>
    <w:tmpl w:val="E960ADFC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B06C9"/>
    <w:multiLevelType w:val="multilevel"/>
    <w:tmpl w:val="F812779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2931"/>
    <w:multiLevelType w:val="multilevel"/>
    <w:tmpl w:val="F0E66D6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53614B"/>
    <w:multiLevelType w:val="multilevel"/>
    <w:tmpl w:val="80860ED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2213">
    <w:abstractNumId w:val="5"/>
  </w:num>
  <w:num w:numId="2" w16cid:durableId="1066875962">
    <w:abstractNumId w:val="2"/>
  </w:num>
  <w:num w:numId="3" w16cid:durableId="974064665">
    <w:abstractNumId w:val="15"/>
  </w:num>
  <w:num w:numId="4" w16cid:durableId="2097820651">
    <w:abstractNumId w:val="12"/>
  </w:num>
  <w:num w:numId="5" w16cid:durableId="169416833">
    <w:abstractNumId w:val="20"/>
  </w:num>
  <w:num w:numId="6" w16cid:durableId="87819402">
    <w:abstractNumId w:val="13"/>
  </w:num>
  <w:num w:numId="7" w16cid:durableId="1682967790">
    <w:abstractNumId w:val="14"/>
  </w:num>
  <w:num w:numId="8" w16cid:durableId="850023777">
    <w:abstractNumId w:val="8"/>
  </w:num>
  <w:num w:numId="9" w16cid:durableId="1463234380">
    <w:abstractNumId w:val="10"/>
  </w:num>
  <w:num w:numId="10" w16cid:durableId="211428458">
    <w:abstractNumId w:val="3"/>
  </w:num>
  <w:num w:numId="11" w16cid:durableId="1182158400">
    <w:abstractNumId w:val="4"/>
  </w:num>
  <w:num w:numId="12" w16cid:durableId="567884483">
    <w:abstractNumId w:val="9"/>
  </w:num>
  <w:num w:numId="13" w16cid:durableId="261883786">
    <w:abstractNumId w:val="0"/>
  </w:num>
  <w:num w:numId="14" w16cid:durableId="210190202">
    <w:abstractNumId w:val="17"/>
  </w:num>
  <w:num w:numId="15" w16cid:durableId="376006651">
    <w:abstractNumId w:val="18"/>
  </w:num>
  <w:num w:numId="16" w16cid:durableId="1133210638">
    <w:abstractNumId w:val="16"/>
  </w:num>
  <w:num w:numId="17" w16cid:durableId="902721846">
    <w:abstractNumId w:val="6"/>
  </w:num>
  <w:num w:numId="18" w16cid:durableId="479813902">
    <w:abstractNumId w:val="21"/>
  </w:num>
  <w:num w:numId="19" w16cid:durableId="295575350">
    <w:abstractNumId w:val="7"/>
  </w:num>
  <w:num w:numId="20" w16cid:durableId="144014200">
    <w:abstractNumId w:val="1"/>
  </w:num>
  <w:num w:numId="21" w16cid:durableId="818500154">
    <w:abstractNumId w:val="19"/>
  </w:num>
  <w:num w:numId="22" w16cid:durableId="466314960">
    <w:abstractNumId w:val="11"/>
  </w:num>
  <w:num w:numId="23" w16cid:durableId="16781183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B0"/>
    <w:rsid w:val="006D1303"/>
    <w:rsid w:val="00741070"/>
    <w:rsid w:val="0079438C"/>
    <w:rsid w:val="008072B0"/>
    <w:rsid w:val="00821C28"/>
    <w:rsid w:val="00990774"/>
    <w:rsid w:val="00B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07D3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B77A3D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B77A3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3807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2024-01-24T11:59:00Z</cp:lastPrinted>
  <dcterms:created xsi:type="dcterms:W3CDTF">2024-01-23T16:39:00Z</dcterms:created>
  <dcterms:modified xsi:type="dcterms:W3CDTF">2024-01-24T12:00:00Z</dcterms:modified>
</cp:coreProperties>
</file>